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9D7260A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655C22">
        <w:rPr>
          <w:rFonts w:ascii="Times New Roman" w:hAnsi="Times New Roman" w:cs="Times New Roman"/>
          <w:b/>
          <w:bCs/>
          <w:u w:val="single"/>
        </w:rPr>
        <w:t>сентябрь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986"/>
        <w:gridCol w:w="94"/>
        <w:gridCol w:w="1324"/>
        <w:gridCol w:w="41"/>
        <w:gridCol w:w="1755"/>
        <w:gridCol w:w="46"/>
        <w:gridCol w:w="993"/>
        <w:gridCol w:w="101"/>
        <w:gridCol w:w="960"/>
        <w:gridCol w:w="73"/>
        <w:gridCol w:w="1277"/>
      </w:tblGrid>
      <w:tr w:rsidR="005103F8" w14:paraId="79ECB08B" w14:textId="77777777" w:rsidTr="003F4114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2DDC7A1C" w14:textId="77777777" w:rsidTr="00F72F33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F290134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6C088D7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6222CC68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6CD6EDD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455CDE6A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29F2095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AABC00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7E46BC1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4CA20280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51A54702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CBE5057" w14:textId="77777777" w:rsidTr="00A11578">
        <w:tc>
          <w:tcPr>
            <w:tcW w:w="1581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40463D" w:rsidRDefault="0040463D" w:rsidP="0040463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76AB8D82" w14:textId="77777777" w:rsidTr="00F72F33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40463D" w:rsidRPr="00CB4E9A" w:rsidRDefault="0040463D" w:rsidP="0040463D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63799DE5" w14:textId="77777777" w:rsidTr="00227D86">
        <w:tc>
          <w:tcPr>
            <w:tcW w:w="1581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655C22" w14:paraId="43191C7D" w14:textId="77777777" w:rsidTr="0053493A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2470B" w14:textId="501D6228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BC322F" w14:textId="60483FBA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32515190652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DE0FF6" w14:textId="5727C6C1" w:rsidR="00655C22" w:rsidRPr="00655C22" w:rsidRDefault="00655C22" w:rsidP="00655C22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C22">
              <w:rPr>
                <w:sz w:val="20"/>
                <w:szCs w:val="20"/>
              </w:rPr>
              <w:t>Сабо мужские с закрытым носком, с ремешком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736DF" w14:textId="7F4752E8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  <w:lang w:eastAsia="en-US"/>
              </w:rPr>
              <w:t>200 пар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A0CF12" w14:textId="15BC72C6" w:rsidR="00655C22" w:rsidRPr="00F72F33" w:rsidRDefault="00655C22" w:rsidP="00655C22">
            <w:pPr>
              <w:pStyle w:val="Standard"/>
              <w:ind w:left="134"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F33">
              <w:rPr>
                <w:sz w:val="20"/>
                <w:szCs w:val="20"/>
              </w:rPr>
              <w:t>в течение 20 (двадцати) рабочих дней с даты заключения Договора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534B903" w14:textId="0090AFD9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429632,60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AA68E8" w14:textId="0E347E1D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26.09.2025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874453" w14:textId="62B68996" w:rsidR="00655C22" w:rsidRPr="00655C22" w:rsidRDefault="00655C22" w:rsidP="00655C22">
            <w:pPr>
              <w:pStyle w:val="Standard"/>
              <w:ind w:left="-624" w:right="-12" w:firstLine="62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655C22">
              <w:rPr>
                <w:iCs/>
                <w:sz w:val="22"/>
                <w:szCs w:val="22"/>
              </w:rPr>
              <w:t>ООО «</w:t>
            </w:r>
            <w:proofErr w:type="spellStart"/>
            <w:r w:rsidRPr="00655C22">
              <w:rPr>
                <w:iCs/>
                <w:sz w:val="22"/>
                <w:szCs w:val="22"/>
              </w:rPr>
              <w:t>Иматекс</w:t>
            </w:r>
            <w:proofErr w:type="spellEnd"/>
            <w:r w:rsidRPr="00655C22">
              <w:rPr>
                <w:iCs/>
                <w:sz w:val="22"/>
                <w:szCs w:val="22"/>
              </w:rPr>
              <w:t>-Евразия»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6551F43" w14:textId="516FCA7B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204190,00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D119A" w14:textId="69A9860C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</w:rPr>
              <w:t>439,00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F15366" w14:textId="56E1E8F3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2025</w:t>
            </w:r>
          </w:p>
        </w:tc>
      </w:tr>
      <w:tr w:rsidR="00655C22" w14:paraId="62AE3468" w14:textId="77777777" w:rsidTr="0053493A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51189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E6CAB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BA2EE" w14:textId="2C00B11B" w:rsidR="00655C22" w:rsidRPr="00655C22" w:rsidRDefault="00655C22" w:rsidP="00655C22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C22">
              <w:rPr>
                <w:sz w:val="20"/>
                <w:szCs w:val="20"/>
              </w:rPr>
              <w:t>Сабо женские с закрытым носком, с ремешком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650E4" w14:textId="0661F1E1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  <w:lang w:eastAsia="en-US"/>
              </w:rPr>
              <w:t>50 пар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9F8CC" w14:textId="77777777" w:rsidR="00655C22" w:rsidRPr="00F72F33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A65E6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426CF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1AF96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9E5E8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5DC03" w14:textId="278873F8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</w:rPr>
              <w:t>439,00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613B0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C22" w14:paraId="0491FA34" w14:textId="77777777" w:rsidTr="0053493A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CDCF3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54938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6B53F" w14:textId="31972E3A" w:rsidR="00655C22" w:rsidRPr="00655C22" w:rsidRDefault="00655C22" w:rsidP="00655C22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5C22">
              <w:rPr>
                <w:sz w:val="20"/>
                <w:szCs w:val="20"/>
              </w:rPr>
              <w:t>Полусапоги</w:t>
            </w:r>
            <w:proofErr w:type="spellEnd"/>
            <w:r w:rsidRPr="00655C22">
              <w:rPr>
                <w:sz w:val="20"/>
                <w:szCs w:val="20"/>
              </w:rPr>
              <w:t xml:space="preserve"> утепленные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40BCD" w14:textId="1BEF20B2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  <w:lang w:eastAsia="en-US"/>
              </w:rPr>
              <w:t>80 пар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5901D" w14:textId="77777777" w:rsidR="00655C22" w:rsidRPr="00F72F33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67DCE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5166F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A8EEC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9AB1B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60D90" w14:textId="38D5C35E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</w:rPr>
              <w:t>773,00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33696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5C22" w14:paraId="3A52450B" w14:textId="77777777" w:rsidTr="0053493A"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4AF8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10121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B544B4" w14:textId="0FD5439C" w:rsidR="00655C22" w:rsidRPr="00655C22" w:rsidRDefault="00655C22" w:rsidP="00655C22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C22">
              <w:rPr>
                <w:sz w:val="20"/>
                <w:szCs w:val="20"/>
              </w:rPr>
              <w:t>Кроссовки женские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96E94" w14:textId="1DCD8411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  <w:lang w:eastAsia="en-US"/>
              </w:rPr>
              <w:t>50 пар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B3FEA8" w14:textId="77777777" w:rsidR="00655C22" w:rsidRPr="00F72F33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D332B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0E50A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FAA78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B7E68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D3A32" w14:textId="7BB4B18E" w:rsidR="00655C22" w:rsidRPr="00721E6A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21E6A">
              <w:rPr>
                <w:rFonts w:eastAsia="Calibri"/>
                <w:sz w:val="22"/>
                <w:szCs w:val="22"/>
              </w:rPr>
              <w:t>652,00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E3E8C" w14:textId="77777777" w:rsidR="00655C22" w:rsidRDefault="00655C22" w:rsidP="00655C22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009" w14:paraId="22DE06C0" w14:textId="77777777" w:rsidTr="00D87C1D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BC730" w14:textId="05EFEA6F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795378E" w14:textId="090C8BEB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32515192609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81287D" w14:textId="16424F03" w:rsidR="007D3009" w:rsidRPr="007D3009" w:rsidRDefault="007D3009" w:rsidP="007D3009">
            <w:pPr>
              <w:pStyle w:val="Standard"/>
              <w:ind w:right="1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3009">
              <w:rPr>
                <w:rStyle w:val="fontstyle01"/>
                <w:rFonts w:ascii="Times New Roman" w:hAnsi="Times New Roman"/>
                <w:sz w:val="22"/>
                <w:szCs w:val="22"/>
              </w:rPr>
              <w:t>Станок бритвенный одноразовый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B1E72" w14:textId="5944F95E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D43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 </w:t>
            </w:r>
            <w:r w:rsidRPr="00AC4D43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CBEFDB" w14:textId="5A090619" w:rsidR="007D3009" w:rsidRPr="00F72F33" w:rsidRDefault="007D3009" w:rsidP="007D3009">
            <w:pPr>
              <w:pStyle w:val="Standard"/>
              <w:ind w:lef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F33">
              <w:rPr>
                <w:sz w:val="20"/>
                <w:szCs w:val="20"/>
              </w:rPr>
              <w:t>в течение 10 (десяти) рабочих дней с даты заключения Договора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BD6287" w14:textId="4515EF02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181414,00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7990D7" w14:textId="21CBF021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29.09.2025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B639A3" w14:textId="0B4FFA85" w:rsidR="007D3009" w:rsidRPr="00F72F33" w:rsidRDefault="007D3009" w:rsidP="00F72F33">
            <w:pPr>
              <w:pStyle w:val="a7"/>
              <w:ind w:left="127"/>
              <w:rPr>
                <w:bCs/>
                <w:sz w:val="22"/>
                <w:szCs w:val="22"/>
              </w:rPr>
            </w:pPr>
            <w:r w:rsidRPr="007D3009">
              <w:rPr>
                <w:bCs/>
                <w:sz w:val="22"/>
                <w:szCs w:val="22"/>
              </w:rPr>
              <w:t xml:space="preserve">Индивидуальный предприниматель </w:t>
            </w:r>
            <w:r w:rsidRPr="007D3009">
              <w:rPr>
                <w:bCs/>
                <w:sz w:val="22"/>
                <w:szCs w:val="22"/>
              </w:rPr>
              <w:br/>
              <w:t>Воробьева Ольга Игоревна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CDD82A" w14:textId="6855B259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A94B5" w14:textId="6A885F2C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D43">
              <w:rPr>
                <w:sz w:val="22"/>
                <w:szCs w:val="22"/>
              </w:rPr>
              <w:t>9,00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57A83D" w14:textId="4027EB46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2025</w:t>
            </w:r>
          </w:p>
        </w:tc>
      </w:tr>
      <w:tr w:rsidR="007D3009" w14:paraId="167613C6" w14:textId="77777777" w:rsidTr="00F72F33">
        <w:trPr>
          <w:trHeight w:val="702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5BE61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565C7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E7BA2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99E63" w14:textId="2E5A8B8E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D43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E2012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311FCA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D6CA3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D8467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D3F6E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673AE7" w14:textId="0CB81532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D43">
              <w:rPr>
                <w:sz w:val="22"/>
                <w:szCs w:val="22"/>
              </w:rPr>
              <w:t>10,00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B5E85" w14:textId="77777777" w:rsidR="007D3009" w:rsidRDefault="007D3009" w:rsidP="007D300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F33" w14:paraId="0AC6DC7E" w14:textId="77777777" w:rsidTr="00333C36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60CD6" w14:textId="0685DEE8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1872A82" w14:textId="01742995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32515200051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76A2FA" w14:textId="25F6A68C" w:rsidR="00F72F33" w:rsidRPr="00F72F33" w:rsidRDefault="00F72F33" w:rsidP="00F72F33">
            <w:pPr>
              <w:pStyle w:val="Standard"/>
              <w:ind w:left="-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2F33">
              <w:rPr>
                <w:rFonts w:eastAsia="Times New Roman"/>
                <w:sz w:val="22"/>
                <w:szCs w:val="22"/>
              </w:rPr>
              <w:t>Бензин автом</w:t>
            </w:r>
            <w:r w:rsidRPr="00F72F33">
              <w:rPr>
                <w:rFonts w:eastAsia="Times New Roman"/>
                <w:sz w:val="22"/>
                <w:szCs w:val="22"/>
              </w:rPr>
              <w:t>о</w:t>
            </w:r>
            <w:r w:rsidRPr="00F72F33">
              <w:rPr>
                <w:rFonts w:eastAsia="Times New Roman"/>
                <w:sz w:val="22"/>
                <w:szCs w:val="22"/>
              </w:rPr>
              <w:t>бильный АИ-92-К5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74449" w14:textId="361B1A60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 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E37AE9" w14:textId="4212A2F1" w:rsidR="00F72F33" w:rsidRPr="00F72F33" w:rsidRDefault="00F72F33" w:rsidP="00F72F33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2F33">
              <w:rPr>
                <w:sz w:val="22"/>
                <w:szCs w:val="22"/>
              </w:rPr>
              <w:t>с «01» октября 2025 до «31» декабря 2025 года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6EF270B" w14:textId="3C22EA95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251610,00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B9A824" w14:textId="4B300466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0742A11" w14:textId="7E081F3F" w:rsidR="00F72F33" w:rsidRPr="00F72F33" w:rsidRDefault="00F72F33" w:rsidP="00F72F33">
            <w:pPr>
              <w:pStyle w:val="Standard"/>
              <w:ind w:right="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F33">
              <w:rPr>
                <w:sz w:val="20"/>
                <w:szCs w:val="20"/>
                <w:lang w:eastAsia="x-none"/>
              </w:rPr>
              <w:t>Общество с ограниченной ответственностью «</w:t>
            </w:r>
            <w:proofErr w:type="spellStart"/>
            <w:r w:rsidRPr="00F72F33">
              <w:rPr>
                <w:sz w:val="20"/>
                <w:szCs w:val="20"/>
                <w:lang w:eastAsia="x-none"/>
              </w:rPr>
              <w:t>Чепецкнефтепродукт</w:t>
            </w:r>
            <w:proofErr w:type="spellEnd"/>
            <w:r w:rsidRPr="00F72F33">
              <w:rPr>
                <w:sz w:val="20"/>
                <w:szCs w:val="20"/>
                <w:lang w:eastAsia="x-none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7EC8D5" w14:textId="397ADF81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250975,00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B7A7C" w14:textId="53D8657A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61,50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C69821" w14:textId="5BA7BA9C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2026</w:t>
            </w:r>
          </w:p>
        </w:tc>
      </w:tr>
      <w:tr w:rsidR="00F72F33" w14:paraId="40430C99" w14:textId="77777777" w:rsidTr="00333C36"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9FB05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F976E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611BAD" w14:textId="026008A1" w:rsidR="00F72F33" w:rsidRPr="00F72F33" w:rsidRDefault="00F72F33" w:rsidP="00F72F33">
            <w:pPr>
              <w:pStyle w:val="Standard"/>
              <w:ind w:left="-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2F33">
              <w:rPr>
                <w:rFonts w:eastAsia="Times New Roman"/>
                <w:sz w:val="22"/>
                <w:szCs w:val="22"/>
              </w:rPr>
              <w:t>Дизельное то</w:t>
            </w:r>
            <w:r w:rsidRPr="00F72F33">
              <w:rPr>
                <w:rFonts w:eastAsia="Times New Roman"/>
                <w:sz w:val="22"/>
                <w:szCs w:val="22"/>
              </w:rPr>
              <w:t>п</w:t>
            </w:r>
            <w:r w:rsidRPr="00F72F33">
              <w:rPr>
                <w:rFonts w:eastAsia="Times New Roman"/>
                <w:sz w:val="22"/>
                <w:szCs w:val="22"/>
              </w:rPr>
              <w:t>ливо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F5E9E" w14:textId="11F0E89A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D91AB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9FE6D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26300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CFB2C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CB0B6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33F4FC" w14:textId="2FB9CBD1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71,45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2A3C" w14:textId="77777777" w:rsidR="00F72F33" w:rsidRDefault="00F72F33" w:rsidP="00F72F3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0791" w14:textId="77777777" w:rsidR="004543AC" w:rsidRDefault="004543AC">
      <w:r>
        <w:separator/>
      </w:r>
    </w:p>
  </w:endnote>
  <w:endnote w:type="continuationSeparator" w:id="0">
    <w:p w14:paraId="37DF815B" w14:textId="77777777" w:rsidR="004543AC" w:rsidRDefault="0045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7C4B" w14:textId="77777777" w:rsidR="004543AC" w:rsidRDefault="004543AC">
      <w:r>
        <w:separator/>
      </w:r>
    </w:p>
  </w:footnote>
  <w:footnote w:type="continuationSeparator" w:id="0">
    <w:p w14:paraId="5BFEE114" w14:textId="77777777" w:rsidR="004543AC" w:rsidRDefault="00454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F1887"/>
    <w:rsid w:val="006F4B70"/>
    <w:rsid w:val="0070111A"/>
    <w:rsid w:val="00701957"/>
    <w:rsid w:val="007143ED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41052"/>
    <w:rsid w:val="00C4702F"/>
    <w:rsid w:val="00C722AC"/>
    <w:rsid w:val="00C72AA6"/>
    <w:rsid w:val="00C72DD4"/>
    <w:rsid w:val="00C81D70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154</cp:revision>
  <dcterms:created xsi:type="dcterms:W3CDTF">2023-11-14T10:46:00Z</dcterms:created>
  <dcterms:modified xsi:type="dcterms:W3CDTF">2025-10-27T08:28:00Z</dcterms:modified>
</cp:coreProperties>
</file>